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797"/>
      </w:tblGrid>
      <w:tr w:rsidR="00F0618F" w:rsidRPr="00F0618F" w14:paraId="7CAFD1B6" w14:textId="77777777" w:rsidTr="00F0618F">
        <w:trPr>
          <w:trHeight w:val="1339"/>
        </w:trPr>
        <w:tc>
          <w:tcPr>
            <w:tcW w:w="11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5D7E4" w14:textId="77777777" w:rsidR="00F0618F" w:rsidRPr="00F0618F" w:rsidRDefault="00F0618F" w:rsidP="00F06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618F">
              <w:rPr>
                <w:noProof/>
              </w:rPr>
              <w:drawing>
                <wp:inline distT="0" distB="0" distL="0" distR="0" wp14:anchorId="13C1B632" wp14:editId="097762C0">
                  <wp:extent cx="609600" cy="971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07DB8" w14:textId="77777777" w:rsidR="00F0618F" w:rsidRPr="00F0618F" w:rsidRDefault="00F0618F" w:rsidP="00F06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618F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eastAsia="cs-CZ"/>
              </w:rPr>
              <w:t>Domov sv. Josefa</w:t>
            </w:r>
          </w:p>
          <w:p w14:paraId="7153D65B" w14:textId="77777777" w:rsidR="00F0618F" w:rsidRPr="00F0618F" w:rsidRDefault="00F0618F" w:rsidP="00F06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618F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eastAsia="cs-CZ"/>
              </w:rPr>
              <w:t>Jediné lůžkové zařízení v ČR pro nemocné roztroušenou sklerózou</w:t>
            </w:r>
          </w:p>
          <w:p w14:paraId="38534B15" w14:textId="77777777" w:rsidR="00F0618F" w:rsidRPr="00F0618F" w:rsidRDefault="00F0618F" w:rsidP="00F06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618F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eastAsia="cs-CZ"/>
              </w:rPr>
              <w:t>Žireč</w:t>
            </w:r>
            <w:proofErr w:type="spellEnd"/>
            <w:r w:rsidRPr="00F0618F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eastAsia="cs-CZ"/>
              </w:rPr>
              <w:t xml:space="preserve"> 1, 544 04 Dvůr Králové nad Labem</w:t>
            </w:r>
            <w:r w:rsidRPr="00F0618F">
              <w:rPr>
                <w:rFonts w:ascii="Calibri Light" w:eastAsia="Times New Roman" w:hAnsi="Calibri Light" w:cs="Calibri Light"/>
                <w:color w:val="404040"/>
                <w:sz w:val="19"/>
                <w:szCs w:val="19"/>
                <w:bdr w:val="none" w:sz="0" w:space="0" w:color="auto" w:frame="1"/>
                <w:shd w:val="clear" w:color="auto" w:fill="FFFFFF"/>
                <w:lang w:eastAsia="cs-CZ"/>
              </w:rPr>
              <w:t>| IČ: 48623814 </w:t>
            </w:r>
          </w:p>
          <w:p w14:paraId="6E743F5D" w14:textId="77777777" w:rsidR="00F0618F" w:rsidRPr="00F0618F" w:rsidRDefault="00F0618F" w:rsidP="00F06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618F">
              <w:rPr>
                <w:rFonts w:ascii="Calibri Light" w:eastAsia="Times New Roman" w:hAnsi="Calibri Light" w:cs="Calibri Light"/>
                <w:color w:val="404040"/>
                <w:sz w:val="19"/>
                <w:szCs w:val="19"/>
                <w:bdr w:val="none" w:sz="0" w:space="0" w:color="auto" w:frame="1"/>
                <w:shd w:val="clear" w:color="auto" w:fill="FFFFFF"/>
                <w:lang w:eastAsia="cs-CZ"/>
              </w:rPr>
              <w:t>DIČ: CZ48623814</w:t>
            </w:r>
            <w:r w:rsidRPr="00F0618F">
              <w:rPr>
                <w:rFonts w:ascii="Times New Roman" w:eastAsia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eastAsia="cs-CZ"/>
              </w:rPr>
              <w:t> |</w:t>
            </w:r>
            <w:r w:rsidRPr="00F0618F">
              <w:rPr>
                <w:rFonts w:ascii="Times New Roman" w:eastAsia="Times New Roman" w:hAnsi="Times New Roman" w:cs="Times New Roman"/>
                <w:color w:val="C82613"/>
                <w:sz w:val="20"/>
                <w:szCs w:val="20"/>
                <w:bdr w:val="none" w:sz="0" w:space="0" w:color="auto" w:frame="1"/>
                <w:lang w:eastAsia="cs-CZ"/>
              </w:rPr>
              <w:t> </w:t>
            </w:r>
            <w:hyperlink r:id="rId8" w:history="1">
              <w:r w:rsidRPr="00F0618F">
                <w:rPr>
                  <w:rFonts w:ascii="inherit" w:eastAsia="Times New Roman" w:hAnsi="inherit" w:cs="Times New Roman"/>
                  <w:color w:val="C82613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www.domovsvatehojosefa.cz</w:t>
              </w:r>
            </w:hyperlink>
          </w:p>
        </w:tc>
      </w:tr>
    </w:tbl>
    <w:p w14:paraId="34DB06AE" w14:textId="000D27EF" w:rsidR="00EB55A8" w:rsidRDefault="00F0618F">
      <w:pPr>
        <w:rPr>
          <w:rStyle w:val="ui-provider"/>
        </w:rPr>
      </w:pPr>
      <w:r w:rsidRPr="00F0618F">
        <w:rPr>
          <w:rFonts w:ascii="Calibri Light" w:eastAsia="Times New Roman" w:hAnsi="Calibri Light" w:cs="Calibri Light"/>
          <w:color w:val="201F1E"/>
          <w:sz w:val="19"/>
          <w:szCs w:val="19"/>
          <w:bdr w:val="none" w:sz="0" w:space="0" w:color="auto" w:frame="1"/>
          <w:shd w:val="clear" w:color="auto" w:fill="FFFFFF"/>
          <w:lang w:eastAsia="cs-CZ"/>
        </w:rPr>
        <w:br/>
      </w:r>
    </w:p>
    <w:p w14:paraId="05AACEAA" w14:textId="77777777" w:rsidR="00BD7A95" w:rsidRDefault="00BD7A95">
      <w:pPr>
        <w:rPr>
          <w:rStyle w:val="ui-provider"/>
          <w:b/>
          <w:bCs/>
        </w:rPr>
      </w:pPr>
    </w:p>
    <w:p w14:paraId="73B26841" w14:textId="77777777" w:rsidR="00AF1C16" w:rsidRDefault="00AF1C16">
      <w:pPr>
        <w:rPr>
          <w:rStyle w:val="ui-provider"/>
          <w:b/>
          <w:bCs/>
        </w:rPr>
      </w:pPr>
    </w:p>
    <w:p w14:paraId="20D7C2D5" w14:textId="3E977344" w:rsidR="00696519" w:rsidRPr="006E3CC9" w:rsidRDefault="00764013">
      <w:pPr>
        <w:rPr>
          <w:rStyle w:val="ui-provider"/>
          <w:b/>
          <w:bCs/>
        </w:rPr>
      </w:pPr>
      <w:r w:rsidRPr="4E6CB163">
        <w:rPr>
          <w:rStyle w:val="ui-provider"/>
          <w:b/>
          <w:bCs/>
        </w:rPr>
        <w:t>Vyjádření lékaře</w:t>
      </w:r>
      <w:r w:rsidR="006E3CC9" w:rsidRPr="4E6CB163">
        <w:rPr>
          <w:rStyle w:val="ui-provider"/>
          <w:b/>
          <w:bCs/>
        </w:rPr>
        <w:t xml:space="preserve"> před hospitalizací</w:t>
      </w:r>
    </w:p>
    <w:p w14:paraId="2057AB08" w14:textId="232D1558" w:rsidR="4E6CB163" w:rsidRDefault="4E6CB163" w:rsidP="4E6CB163">
      <w:pPr>
        <w:rPr>
          <w:rStyle w:val="ui-provider"/>
          <w:b/>
          <w:bCs/>
        </w:rPr>
      </w:pPr>
    </w:p>
    <w:p w14:paraId="595CFC90" w14:textId="1E74112E" w:rsidR="4E6CB163" w:rsidRDefault="4E6CB163" w:rsidP="4E6CB163">
      <w:pPr>
        <w:rPr>
          <w:rStyle w:val="ui-provider"/>
        </w:rPr>
      </w:pPr>
    </w:p>
    <w:p w14:paraId="1533C865" w14:textId="7F1778E6" w:rsidR="3AF60513" w:rsidRDefault="3AF60513" w:rsidP="4E6CB163">
      <w:pPr>
        <w:rPr>
          <w:rStyle w:val="ui-provider"/>
        </w:rPr>
      </w:pPr>
      <w:r w:rsidRPr="4E6CB163">
        <w:rPr>
          <w:rStyle w:val="ui-provider"/>
        </w:rPr>
        <w:t>Jméno a příjmení pacienta/</w:t>
      </w:r>
      <w:proofErr w:type="gramStart"/>
      <w:r w:rsidRPr="4E6CB163">
        <w:rPr>
          <w:rStyle w:val="ui-provider"/>
        </w:rPr>
        <w:t>pacientky:</w:t>
      </w:r>
      <w:r w:rsidRPr="4E6CB163">
        <w:rPr>
          <w:rStyle w:val="ui-provider"/>
          <w:b/>
          <w:bCs/>
        </w:rPr>
        <w:t xml:space="preserve">   </w:t>
      </w:r>
      <w:proofErr w:type="gramEnd"/>
      <w:r w:rsidRPr="4E6CB163">
        <w:rPr>
          <w:rStyle w:val="ui-provider"/>
          <w:b/>
          <w:bCs/>
        </w:rPr>
        <w:t xml:space="preserve">                                        </w:t>
      </w:r>
      <w:r w:rsidRPr="4E6CB163">
        <w:rPr>
          <w:rStyle w:val="ui-provider"/>
        </w:rPr>
        <w:t xml:space="preserve">        datum narození:</w:t>
      </w:r>
    </w:p>
    <w:p w14:paraId="5F5AB071" w14:textId="7A5494E2" w:rsidR="4E6CB163" w:rsidRDefault="4E6CB163" w:rsidP="4E6CB163">
      <w:pPr>
        <w:rPr>
          <w:rStyle w:val="ui-provider"/>
          <w:b/>
          <w:bCs/>
        </w:rPr>
      </w:pPr>
    </w:p>
    <w:p w14:paraId="04F156C1" w14:textId="5BF9685E" w:rsidR="4E6CB163" w:rsidRDefault="4E6CB163" w:rsidP="4E6CB163">
      <w:pPr>
        <w:rPr>
          <w:rStyle w:val="ui-provider"/>
          <w:b/>
          <w:bCs/>
        </w:rPr>
      </w:pPr>
    </w:p>
    <w:p w14:paraId="25ED8B08" w14:textId="6F54DACB" w:rsidR="005620FF" w:rsidRDefault="00696519" w:rsidP="4E6CB163">
      <w:pPr>
        <w:rPr>
          <w:rStyle w:val="ui-provider"/>
        </w:rPr>
      </w:pPr>
      <w:r w:rsidRPr="4E6CB163">
        <w:rPr>
          <w:rStyle w:val="ui-provider"/>
        </w:rPr>
        <w:t xml:space="preserve">Potvrzuji, že </w:t>
      </w:r>
      <w:r w:rsidR="36857A84" w:rsidRPr="4E6CB163">
        <w:rPr>
          <w:rStyle w:val="ui-provider"/>
        </w:rPr>
        <w:t>aktuální</w:t>
      </w:r>
      <w:r w:rsidRPr="4E6CB163">
        <w:rPr>
          <w:rStyle w:val="ui-provider"/>
        </w:rPr>
        <w:t xml:space="preserve"> zdravotní stav pacienta/</w:t>
      </w:r>
      <w:r w:rsidR="7E0CC52B" w:rsidRPr="4E6CB163">
        <w:rPr>
          <w:rStyle w:val="ui-provider"/>
        </w:rPr>
        <w:t>pacient</w:t>
      </w:r>
      <w:r w:rsidRPr="4E6CB163">
        <w:rPr>
          <w:rStyle w:val="ui-provider"/>
        </w:rPr>
        <w:t xml:space="preserve">ky </w:t>
      </w:r>
      <w:r w:rsidR="006E3CC9" w:rsidRPr="4E6CB163">
        <w:rPr>
          <w:rStyle w:val="ui-provider"/>
        </w:rPr>
        <w:t xml:space="preserve">nadále vyžaduje péči na ošetřovatelském lůžku, v tomto ohledu </w:t>
      </w:r>
      <w:r w:rsidRPr="4E6CB163">
        <w:rPr>
          <w:rStyle w:val="ui-provider"/>
        </w:rPr>
        <w:t>se od podání žádosti</w:t>
      </w:r>
      <w:r w:rsidR="00EB55A8" w:rsidRPr="4E6CB163">
        <w:rPr>
          <w:rStyle w:val="ui-provider"/>
        </w:rPr>
        <w:t xml:space="preserve"> na </w:t>
      </w:r>
      <w:r w:rsidR="00BD5423" w:rsidRPr="4E6CB163">
        <w:rPr>
          <w:rStyle w:val="ui-provider"/>
        </w:rPr>
        <w:t>z</w:t>
      </w:r>
      <w:r w:rsidR="00EB55A8" w:rsidRPr="4E6CB163">
        <w:rPr>
          <w:rStyle w:val="ui-provider"/>
        </w:rPr>
        <w:t>dravotní oddělení Domova sv. Josefa</w:t>
      </w:r>
      <w:r w:rsidR="007E20C7" w:rsidRPr="4E6CB163">
        <w:rPr>
          <w:rStyle w:val="ui-provider"/>
        </w:rPr>
        <w:t xml:space="preserve"> zdravotní stav pacienta/pacientky</w:t>
      </w:r>
      <w:r w:rsidRPr="4E6CB163">
        <w:rPr>
          <w:rStyle w:val="ui-provider"/>
        </w:rPr>
        <w:t xml:space="preserve"> nezměnil</w:t>
      </w:r>
      <w:r w:rsidR="00BD7A95" w:rsidRPr="4E6CB163">
        <w:rPr>
          <w:rStyle w:val="ui-provider"/>
        </w:rPr>
        <w:t>.</w:t>
      </w:r>
    </w:p>
    <w:p w14:paraId="42C25C8A" w14:textId="5A123B1D" w:rsidR="00370A98" w:rsidRDefault="00370A98">
      <w:pPr>
        <w:rPr>
          <w:rStyle w:val="ui-provider"/>
        </w:rPr>
      </w:pPr>
    </w:p>
    <w:p w14:paraId="7E7477AB" w14:textId="77777777" w:rsidR="00370A98" w:rsidRDefault="00370A98">
      <w:pPr>
        <w:rPr>
          <w:rStyle w:val="ui-provider"/>
        </w:rPr>
      </w:pPr>
    </w:p>
    <w:p w14:paraId="77B1BC2C" w14:textId="77777777" w:rsidR="00AF1C16" w:rsidRDefault="00AF1C16">
      <w:pPr>
        <w:rPr>
          <w:rStyle w:val="ui-provider"/>
        </w:rPr>
      </w:pPr>
    </w:p>
    <w:p w14:paraId="3F39D2D6" w14:textId="77777777" w:rsidR="00370A98" w:rsidRDefault="00370A98">
      <w:pPr>
        <w:rPr>
          <w:rStyle w:val="ui-provider"/>
        </w:rPr>
      </w:pPr>
    </w:p>
    <w:p w14:paraId="7378B1D9" w14:textId="23EE3897" w:rsidR="00BD7A95" w:rsidRDefault="00754CAB">
      <w:r>
        <w:t>V</w:t>
      </w:r>
      <w:r w:rsidR="002D75F3">
        <w:t xml:space="preserve">            </w:t>
      </w:r>
      <w:r w:rsidR="00A553C7">
        <w:t xml:space="preserve">              </w:t>
      </w:r>
      <w:r w:rsidR="009B48BD">
        <w:t xml:space="preserve">         </w:t>
      </w:r>
      <w:r w:rsidR="002D75F3">
        <w:t xml:space="preserve"> </w:t>
      </w:r>
      <w:proofErr w:type="gramStart"/>
      <w:r w:rsidR="0058145D">
        <w:t>dne</w:t>
      </w:r>
      <w:r w:rsidR="002D75F3">
        <w:t>:</w:t>
      </w:r>
      <w:r w:rsidR="00231F18">
        <w:t xml:space="preserve">   </w:t>
      </w:r>
      <w:proofErr w:type="gramEnd"/>
      <w:r w:rsidR="00231F18">
        <w:t xml:space="preserve">      </w:t>
      </w:r>
      <w:r w:rsidR="00B8316E">
        <w:t xml:space="preserve">              </w:t>
      </w:r>
      <w:r w:rsidR="00A553C7">
        <w:t xml:space="preserve">    </w:t>
      </w:r>
      <w:r w:rsidR="00B8316E">
        <w:t>Razítko a podpis lékaře:</w:t>
      </w:r>
      <w:r w:rsidR="00231F18">
        <w:t xml:space="preserve">                      </w:t>
      </w:r>
      <w:r w:rsidR="0058145D">
        <w:t xml:space="preserve">     </w:t>
      </w:r>
    </w:p>
    <w:p w14:paraId="4B421B07" w14:textId="77777777" w:rsidR="00D05A57" w:rsidRDefault="00D05A57"/>
    <w:p w14:paraId="0911030E" w14:textId="77777777" w:rsidR="00D05A57" w:rsidRDefault="00D05A57"/>
    <w:p w14:paraId="74DBAAE9" w14:textId="77777777" w:rsidR="00E368A9" w:rsidRDefault="00E368A9">
      <w:pPr>
        <w:rPr>
          <w:b/>
          <w:bCs/>
          <w:i/>
          <w:iCs/>
        </w:rPr>
      </w:pPr>
    </w:p>
    <w:p w14:paraId="7B0B0708" w14:textId="6A07877A" w:rsidR="00D05A57" w:rsidRDefault="00D05A57"/>
    <w:sectPr w:rsidR="00D0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19"/>
    <w:rsid w:val="000B3C14"/>
    <w:rsid w:val="00105C13"/>
    <w:rsid w:val="00231F18"/>
    <w:rsid w:val="002667C6"/>
    <w:rsid w:val="002D75F3"/>
    <w:rsid w:val="00370A98"/>
    <w:rsid w:val="004D5E29"/>
    <w:rsid w:val="00530834"/>
    <w:rsid w:val="005620FF"/>
    <w:rsid w:val="0058145D"/>
    <w:rsid w:val="005E3BE8"/>
    <w:rsid w:val="00615483"/>
    <w:rsid w:val="006929F9"/>
    <w:rsid w:val="00696519"/>
    <w:rsid w:val="006D2C7E"/>
    <w:rsid w:val="006E3CC9"/>
    <w:rsid w:val="00705A27"/>
    <w:rsid w:val="00754CAB"/>
    <w:rsid w:val="00764013"/>
    <w:rsid w:val="007E20C7"/>
    <w:rsid w:val="008A23AF"/>
    <w:rsid w:val="009B48BD"/>
    <w:rsid w:val="00A553C7"/>
    <w:rsid w:val="00AF1C16"/>
    <w:rsid w:val="00B8316E"/>
    <w:rsid w:val="00BB18B4"/>
    <w:rsid w:val="00BD5423"/>
    <w:rsid w:val="00BD7A95"/>
    <w:rsid w:val="00C131BA"/>
    <w:rsid w:val="00D05A57"/>
    <w:rsid w:val="00DB081A"/>
    <w:rsid w:val="00E368A9"/>
    <w:rsid w:val="00E928FE"/>
    <w:rsid w:val="00EB55A8"/>
    <w:rsid w:val="00EE1123"/>
    <w:rsid w:val="00F0618F"/>
    <w:rsid w:val="13BA0400"/>
    <w:rsid w:val="3239405C"/>
    <w:rsid w:val="36857A84"/>
    <w:rsid w:val="3AF60513"/>
    <w:rsid w:val="3F4C73B4"/>
    <w:rsid w:val="4E6CB163"/>
    <w:rsid w:val="705C0441"/>
    <w:rsid w:val="7E0CC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BA17"/>
  <w15:chartTrackingRefBased/>
  <w15:docId w15:val="{6D29DB6B-1E9D-46CB-9C39-69955E92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provider">
    <w:name w:val="ui-provider"/>
    <w:basedOn w:val="Standardnpsmoodstavce"/>
    <w:rsid w:val="0069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vsvatehojosef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C5A4B7174C2C4BAF997D0B9E7BF9A1" ma:contentTypeVersion="14" ma:contentTypeDescription="Vytvoří nový dokument" ma:contentTypeScope="" ma:versionID="ca0c5fe4636c7f51b7ce92208c0f2894">
  <xsd:schema xmlns:xsd="http://www.w3.org/2001/XMLSchema" xmlns:xs="http://www.w3.org/2001/XMLSchema" xmlns:p="http://schemas.microsoft.com/office/2006/metadata/properties" xmlns:ns2="9b75e930-3307-411d-8c10-ae4c3f3b5cbd" xmlns:ns3="23f7cab9-5a4e-4173-8858-47fec01b2492" targetNamespace="http://schemas.microsoft.com/office/2006/metadata/properties" ma:root="true" ma:fieldsID="d6a6307bfbc851f4230e7652c3e0cf56" ns2:_="" ns3:_="">
    <xsd:import namespace="9b75e930-3307-411d-8c10-ae4c3f3b5cbd"/>
    <xsd:import namespace="23f7cab9-5a4e-4173-8858-47fec01b2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VR_x00c1_C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e930-3307-411d-8c10-ae4c3f3b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R_x00c1_CENO" ma:index="21" nillable="true" ma:displayName="VRÁCENO" ma:default="0" ma:format="Dropdown" ma:internalName="VR_x00c1_CE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7cab9-5a4e-4173-8858-47fec01b2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a0d7cb-9d29-4bf5-b598-0b539741f504}" ma:internalName="TaxCatchAll" ma:showField="CatchAllData" ma:web="23f7cab9-5a4e-4173-8858-47fec01b2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7cab9-5a4e-4173-8858-47fec01b2492" xsi:nil="true"/>
    <VR_x00c1_CENO xmlns="9b75e930-3307-411d-8c10-ae4c3f3b5cbd">false</VR_x00c1_CENO>
    <lcf76f155ced4ddcb4097134ff3c332f xmlns="9b75e930-3307-411d-8c10-ae4c3f3b5c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12B76-A42A-4B38-BD2F-E7914D3DB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5e930-3307-411d-8c10-ae4c3f3b5cbd"/>
    <ds:schemaRef ds:uri="23f7cab9-5a4e-4173-8858-47fec01b2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5599D-B4DA-45D1-ACCB-005D16B14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04AFC-B914-45A2-809B-AFBED2EB3290}">
  <ds:schemaRefs>
    <ds:schemaRef ds:uri="http://schemas.microsoft.com/office/2006/metadata/properties"/>
    <ds:schemaRef ds:uri="http://schemas.microsoft.com/office/infopath/2007/PartnerControls"/>
    <ds:schemaRef ds:uri="23f7cab9-5a4e-4173-8858-47fec01b2492"/>
    <ds:schemaRef ds:uri="9b75e930-3307-411d-8c10-ae4c3f3b5c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Jaroslav</dc:creator>
  <cp:keywords/>
  <dc:description/>
  <cp:lastModifiedBy>Šolc Jaroslav</cp:lastModifiedBy>
  <cp:revision>36</cp:revision>
  <cp:lastPrinted>2023-03-27T20:14:00Z</cp:lastPrinted>
  <dcterms:created xsi:type="dcterms:W3CDTF">2023-03-27T18:53:00Z</dcterms:created>
  <dcterms:modified xsi:type="dcterms:W3CDTF">2023-03-28T08:49:00Z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0x01010014C5A4B7174C2C4BAF997D0B9E7BF9A1</vt:lpwstr>
  </property>
  <property fmtid="{D5CDD505-2E9C-101B-9397-08002B2CF9AE}" pid="3" name="MediaServiceImageTags">
    <vt:lpwstr/>
  </property>
</Properties>
</file>